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872E9" w:rsidRDefault="00DE0DCE">
      <w:r>
        <w:t>REUNIO 3 OCTUBRE 2025 ALPINA</w:t>
      </w:r>
      <w:bookmarkStart w:id="0" w:name="_GoBack"/>
      <w:bookmarkEnd w:id="0"/>
    </w:p>
    <w:p w:rsidR="0027078F" w:rsidRDefault="00D872E9">
      <w:r w:rsidRPr="00D872E9">
        <w:drawing>
          <wp:inline distT="0" distB="0" distL="0" distR="0" wp14:anchorId="1073EE37" wp14:editId="766E76B5">
            <wp:extent cx="5612130" cy="3155315"/>
            <wp:effectExtent l="0" t="0" r="7620" b="698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72E9" w:rsidRDefault="00D872E9">
      <w:r w:rsidRPr="00D872E9">
        <w:drawing>
          <wp:inline distT="0" distB="0" distL="0" distR="0" wp14:anchorId="1A80D785" wp14:editId="54C31F24">
            <wp:extent cx="5612130" cy="3155315"/>
            <wp:effectExtent l="0" t="0" r="7620" b="698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872E9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872E9"/>
    <w:rsid w:val="0027078F"/>
    <w:rsid w:val="00D872E9"/>
    <w:rsid w:val="00DE0D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8FD17F78-065A-4D46-8234-FDCC09E63B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lang w:val="es-CO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159</TotalTime>
  <Pages>1</Pages>
  <Words>5</Words>
  <Characters>28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Cuenta Microsoft</dc:creator>
  <cp:keywords/>
  <dc:description/>
  <cp:lastModifiedBy>Cuenta Microsoft</cp:lastModifiedBy>
  <cp:revision>1</cp:revision>
  <dcterms:created xsi:type="dcterms:W3CDTF">2025-10-03T14:04:00Z</dcterms:created>
  <dcterms:modified xsi:type="dcterms:W3CDTF">2025-10-03T16:43:00Z</dcterms:modified>
</cp:coreProperties>
</file>